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6654B" w14:textId="31FB1A46" w:rsidR="002B508D" w:rsidRDefault="00DB4159" w:rsidP="0099390C">
      <w:pPr>
        <w:pStyle w:val="xmsonormal"/>
        <w:shd w:val="clear" w:color="auto" w:fill="FFFFFF"/>
        <w:spacing w:before="0" w:beforeAutospacing="0" w:after="0" w:afterAutospacing="0"/>
      </w:pPr>
      <w:r w:rsidRPr="00D95402">
        <w:rPr>
          <w:noProof/>
        </w:rPr>
        <w:object w:dxaOrig="9645" w:dyaOrig="2366" w14:anchorId="652EA3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1.55pt;height:117.75pt;mso-width-percent:0;mso-height-percent:0;mso-width-percent:0;mso-height-percent:0" o:ole="">
            <v:imagedata r:id="rId9" o:title=""/>
          </v:shape>
          <o:OLEObject Type="Embed" ProgID="Word.Document.8" ShapeID="_x0000_i1025" DrawAspect="Content" ObjectID="_1662788923" r:id="rId10">
            <o:FieldCodes>\s</o:FieldCodes>
          </o:OLEObject>
        </w:object>
      </w:r>
    </w:p>
    <w:p w14:paraId="35F53905" w14:textId="77777777" w:rsidR="0099390C" w:rsidRDefault="0099390C" w:rsidP="0099390C">
      <w:pPr>
        <w:pStyle w:val="xmsonormal"/>
        <w:shd w:val="clear" w:color="auto" w:fill="FFFFFF"/>
        <w:spacing w:before="0" w:beforeAutospacing="0" w:after="0" w:afterAutospacing="0"/>
        <w:jc w:val="center"/>
        <w:rPr>
          <w:iCs/>
        </w:rPr>
      </w:pPr>
    </w:p>
    <w:p w14:paraId="092BBE68" w14:textId="2C9F5465" w:rsidR="0099390C" w:rsidRPr="0099390C" w:rsidRDefault="0099390C" w:rsidP="0099390C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iCs/>
          <w:sz w:val="32"/>
          <w:szCs w:val="32"/>
          <w:u w:val="single"/>
        </w:rPr>
      </w:pPr>
      <w:r w:rsidRPr="0099390C">
        <w:rPr>
          <w:b/>
          <w:iCs/>
          <w:sz w:val="32"/>
          <w:szCs w:val="32"/>
          <w:u w:val="single"/>
        </w:rPr>
        <w:t>CONCORSO DI SELEZIONE PER 2 DIRETTORI DI FARMACIA</w:t>
      </w:r>
    </w:p>
    <w:p w14:paraId="77757823" w14:textId="708EC18F" w:rsidR="0099390C" w:rsidRDefault="0099390C" w:rsidP="0099390C">
      <w:pPr>
        <w:pStyle w:val="xmsonormal"/>
        <w:shd w:val="clear" w:color="auto" w:fill="FFFFFF"/>
        <w:spacing w:before="0" w:beforeAutospacing="0" w:after="0" w:afterAutospacing="0"/>
        <w:jc w:val="center"/>
        <w:rPr>
          <w:iCs/>
        </w:rPr>
      </w:pPr>
    </w:p>
    <w:p w14:paraId="2FA48C0D" w14:textId="6C53F66A" w:rsidR="0099390C" w:rsidRDefault="0099390C" w:rsidP="0099390C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iCs/>
        </w:rPr>
      </w:pPr>
      <w:r w:rsidRPr="0099390C">
        <w:rPr>
          <w:b/>
          <w:iCs/>
        </w:rPr>
        <w:t>ELENCO CANDIDATI AMMESSI ALLA PROVA SCRITTA</w:t>
      </w:r>
    </w:p>
    <w:p w14:paraId="6C212EA6" w14:textId="77777777" w:rsidR="00406167" w:rsidRPr="0099390C" w:rsidRDefault="00406167" w:rsidP="0099390C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iCs/>
        </w:rPr>
      </w:pPr>
    </w:p>
    <w:p w14:paraId="53C7CDF4" w14:textId="3334F277" w:rsidR="0099390C" w:rsidRDefault="0099390C" w:rsidP="0099390C">
      <w:pPr>
        <w:pStyle w:val="xmsonormal"/>
        <w:shd w:val="clear" w:color="auto" w:fill="FFFFFF"/>
        <w:spacing w:before="0" w:beforeAutospacing="0" w:after="0" w:afterAutospacing="0"/>
        <w:jc w:val="center"/>
        <w:rPr>
          <w:iCs/>
        </w:rPr>
      </w:pPr>
    </w:p>
    <w:p w14:paraId="5D14B194" w14:textId="77777777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 xml:space="preserve">BELLINI VITTORIO; </w:t>
      </w:r>
    </w:p>
    <w:p w14:paraId="1890C4EB" w14:textId="50461FBA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 xml:space="preserve">BERNARDONI ANNA; </w:t>
      </w:r>
    </w:p>
    <w:p w14:paraId="04DF273E" w14:textId="77777777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 xml:space="preserve">BORSATTI ALESSIA MARIA LUISA; </w:t>
      </w:r>
    </w:p>
    <w:p w14:paraId="7FF12E04" w14:textId="72AC2682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 xml:space="preserve">BRUGNONI GIANLUCA; </w:t>
      </w:r>
    </w:p>
    <w:p w14:paraId="627F4E01" w14:textId="77777777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>CERONE NICOLA;</w:t>
      </w:r>
    </w:p>
    <w:p w14:paraId="48E0749F" w14:textId="77777777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 xml:space="preserve">CIRCOSTA MICHELE; </w:t>
      </w:r>
    </w:p>
    <w:p w14:paraId="65E6E60E" w14:textId="77777777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>CIULLA MARIA GESSICA;</w:t>
      </w:r>
    </w:p>
    <w:p w14:paraId="66148F4F" w14:textId="77777777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>CORDIANO ELISA;</w:t>
      </w:r>
    </w:p>
    <w:p w14:paraId="3DCABCF0" w14:textId="77777777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 xml:space="preserve">DEL MARCO LAURA; </w:t>
      </w:r>
    </w:p>
    <w:p w14:paraId="25BF2AF7" w14:textId="77777777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 xml:space="preserve">DIAZZI ALICE; </w:t>
      </w:r>
    </w:p>
    <w:p w14:paraId="31E00F29" w14:textId="77777777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 xml:space="preserve">FERRARI FRANCESCA; </w:t>
      </w:r>
    </w:p>
    <w:p w14:paraId="7BB27208" w14:textId="77777777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 xml:space="preserve">GRASSI ANNA; </w:t>
      </w:r>
    </w:p>
    <w:p w14:paraId="07CD8A75" w14:textId="77777777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>LIZZI MASSIMO;</w:t>
      </w:r>
    </w:p>
    <w:p w14:paraId="73454D31" w14:textId="77777777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 xml:space="preserve">MELLUSO GIUSEPPE SALVATORE; </w:t>
      </w:r>
    </w:p>
    <w:p w14:paraId="44AF54D3" w14:textId="77777777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 xml:space="preserve">MONDELLINI ALBERTO; </w:t>
      </w:r>
    </w:p>
    <w:p w14:paraId="1F14BBD4" w14:textId="1D2AA93B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 xml:space="preserve">MOSCATELLI CINZIA; </w:t>
      </w:r>
    </w:p>
    <w:p w14:paraId="797666BD" w14:textId="77777777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 xml:space="preserve">PALERMO ROSSANA ALESSANDRA; </w:t>
      </w:r>
    </w:p>
    <w:p w14:paraId="4E505FBD" w14:textId="77777777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 xml:space="preserve">PERONI VALENTINA; </w:t>
      </w:r>
    </w:p>
    <w:p w14:paraId="7C75B1E5" w14:textId="77777777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 xml:space="preserve">PONTI DAVIDE; </w:t>
      </w:r>
    </w:p>
    <w:p w14:paraId="4A368F08" w14:textId="4A2A7160" w:rsidR="0099390C" w:rsidRDefault="00796C7B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>QUEZADA ELIZALDE LUC</w:t>
      </w:r>
      <w:bookmarkStart w:id="0" w:name="_GoBack"/>
      <w:bookmarkEnd w:id="0"/>
      <w:r w:rsidR="0099390C">
        <w:t xml:space="preserve">IA ELISABETH; </w:t>
      </w:r>
    </w:p>
    <w:p w14:paraId="2A1A1507" w14:textId="77777777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 xml:space="preserve">SALVO ALBERTO; </w:t>
      </w:r>
    </w:p>
    <w:p w14:paraId="45A56F54" w14:textId="77777777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>SPANO’ GIUSEPPE;</w:t>
      </w:r>
    </w:p>
    <w:p w14:paraId="76ACD5C9" w14:textId="77777777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 xml:space="preserve">SPECIALE FRANCESCA; </w:t>
      </w:r>
    </w:p>
    <w:p w14:paraId="5F926BEA" w14:textId="77777777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 xml:space="preserve">SPECCHIULLI ALESSIO MASSIMO LUIGI; </w:t>
      </w:r>
    </w:p>
    <w:p w14:paraId="0F42DF6E" w14:textId="77777777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 xml:space="preserve">VIRGILIO GIUSEPPE; </w:t>
      </w:r>
    </w:p>
    <w:p w14:paraId="13823643" w14:textId="2D3C0DDE" w:rsidR="0099390C" w:rsidRDefault="0099390C" w:rsidP="0099390C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>ZUCCHETTI MONICA;</w:t>
      </w:r>
    </w:p>
    <w:p w14:paraId="73ECDBAE" w14:textId="60B4A0D7" w:rsidR="0099390C" w:rsidRDefault="0099390C" w:rsidP="0099390C">
      <w:pPr>
        <w:pStyle w:val="xmsonormal"/>
        <w:shd w:val="clear" w:color="auto" w:fill="FFFFFF"/>
        <w:spacing w:before="0" w:beforeAutospacing="0" w:after="0" w:afterAutospacing="0"/>
      </w:pPr>
    </w:p>
    <w:p w14:paraId="0C8B310C" w14:textId="05D5D902" w:rsidR="0099390C" w:rsidRDefault="0099390C" w:rsidP="0099390C">
      <w:pPr>
        <w:pStyle w:val="xmsonormal"/>
        <w:shd w:val="clear" w:color="auto" w:fill="FFFFFF"/>
        <w:spacing w:before="0" w:beforeAutospacing="0" w:after="0" w:afterAutospacing="0"/>
      </w:pPr>
      <w:r>
        <w:t>Le prove di selezione si terranno il giorno 05 ottobre 2020 alle ore 09.00 presso la sala congressi di villa Burba, Corso Europa 291 Rho (MI).</w:t>
      </w:r>
    </w:p>
    <w:p w14:paraId="77F2E276" w14:textId="3BE6C6AC" w:rsidR="00406167" w:rsidRDefault="00406167" w:rsidP="0099390C">
      <w:pPr>
        <w:pStyle w:val="xmsonormal"/>
        <w:shd w:val="clear" w:color="auto" w:fill="FFFFFF"/>
        <w:spacing w:before="0" w:beforeAutospacing="0" w:after="0" w:afterAutospacing="0"/>
      </w:pPr>
    </w:p>
    <w:p w14:paraId="1F608D6D" w14:textId="09CB32C3" w:rsidR="00406167" w:rsidRDefault="00406167" w:rsidP="0099390C">
      <w:pPr>
        <w:pStyle w:val="xmsonormal"/>
        <w:shd w:val="clear" w:color="auto" w:fill="FFFFFF"/>
        <w:spacing w:before="0" w:beforeAutospacing="0" w:after="0" w:afterAutospacing="0"/>
      </w:pPr>
      <w:r>
        <w:t>I candidati che supereranno la prova scritta in giornata sosterranno la prova orale.</w:t>
      </w:r>
    </w:p>
    <w:p w14:paraId="53672560" w14:textId="3711B91B" w:rsidR="00406167" w:rsidRDefault="00406167" w:rsidP="0099390C">
      <w:pPr>
        <w:pStyle w:val="xmsonormal"/>
        <w:shd w:val="clear" w:color="auto" w:fill="FFFFFF"/>
        <w:spacing w:before="0" w:beforeAutospacing="0" w:after="0" w:afterAutospacing="0"/>
      </w:pPr>
    </w:p>
    <w:p w14:paraId="3DF7037F" w14:textId="4E3CC9F0" w:rsidR="00406167" w:rsidRDefault="00406167" w:rsidP="0099390C">
      <w:pPr>
        <w:pStyle w:val="xmsonormal"/>
        <w:shd w:val="clear" w:color="auto" w:fill="FFFFFF"/>
        <w:spacing w:before="0" w:beforeAutospacing="0" w:after="0" w:afterAutospacing="0"/>
      </w:pPr>
      <w:r>
        <w:t>Gli orari delle prove orali verranno assegnati insindacabilmente dalla commissione.</w:t>
      </w:r>
    </w:p>
    <w:p w14:paraId="224D640B" w14:textId="0E03CC45" w:rsidR="00406167" w:rsidRDefault="00406167" w:rsidP="0099390C">
      <w:pPr>
        <w:pStyle w:val="xmsonormal"/>
        <w:shd w:val="clear" w:color="auto" w:fill="FFFFFF"/>
        <w:spacing w:before="0" w:beforeAutospacing="0" w:after="0" w:afterAutospacing="0"/>
      </w:pPr>
    </w:p>
    <w:p w14:paraId="42C0377A" w14:textId="1EDE5408" w:rsidR="00406167" w:rsidRDefault="00406167" w:rsidP="0099390C">
      <w:pPr>
        <w:pStyle w:val="xmsonormal"/>
        <w:shd w:val="clear" w:color="auto" w:fill="FFFFFF"/>
        <w:spacing w:before="0" w:beforeAutospacing="0" w:after="0" w:afterAutospacing="0"/>
      </w:pPr>
      <w:r>
        <w:lastRenderedPageBreak/>
        <w:t>Al fine di evitare inutili assembramenti la graduatoria finale del concorso verrà pubblicata il giorno 06 ottobre 2020 sul sito aziendale.</w:t>
      </w:r>
    </w:p>
    <w:p w14:paraId="524A8774" w14:textId="103B5119" w:rsidR="00406167" w:rsidRDefault="00406167" w:rsidP="0099390C">
      <w:pPr>
        <w:pStyle w:val="xmsonormal"/>
        <w:shd w:val="clear" w:color="auto" w:fill="FFFFFF"/>
        <w:spacing w:before="0" w:beforeAutospacing="0" w:after="0" w:afterAutospacing="0"/>
      </w:pPr>
    </w:p>
    <w:p w14:paraId="4EA2EB65" w14:textId="252DE26B" w:rsidR="00406167" w:rsidRDefault="00406167" w:rsidP="0099390C">
      <w:pPr>
        <w:pStyle w:val="xmsonormal"/>
        <w:shd w:val="clear" w:color="auto" w:fill="FFFFFF"/>
        <w:spacing w:before="0" w:beforeAutospacing="0" w:after="0" w:afterAutospacing="0"/>
      </w:pPr>
      <w:r>
        <w:t>Per nessuna ragione verranno date ai candidati anticipazioni riguardanti l’esito del concorso.</w:t>
      </w:r>
    </w:p>
    <w:p w14:paraId="3111E1B2" w14:textId="160C3545" w:rsidR="0099390C" w:rsidRDefault="0099390C" w:rsidP="0099390C">
      <w:pPr>
        <w:pStyle w:val="xmsonormal"/>
        <w:shd w:val="clear" w:color="auto" w:fill="FFFFFF"/>
        <w:spacing w:before="0" w:beforeAutospacing="0" w:after="0" w:afterAutospacing="0"/>
      </w:pPr>
    </w:p>
    <w:p w14:paraId="6D64561B" w14:textId="301EACB0" w:rsidR="0099390C" w:rsidRDefault="0099390C" w:rsidP="0099390C">
      <w:pPr>
        <w:pStyle w:val="xmsonormal"/>
        <w:shd w:val="clear" w:color="auto" w:fill="FFFFFF"/>
        <w:spacing w:before="0" w:beforeAutospacing="0" w:after="0" w:afterAutospacing="0"/>
      </w:pPr>
      <w:r>
        <w:t>I candidati dovr</w:t>
      </w:r>
      <w:r w:rsidR="00406167">
        <w:t>a</w:t>
      </w:r>
      <w:r>
        <w:t>nno essere in possesso di un regolare documento di riconoscimento ed attenersi in maniera scrupol</w:t>
      </w:r>
      <w:r w:rsidR="00406167">
        <w:t>o</w:t>
      </w:r>
      <w:r>
        <w:t>sa al protocollo AntiCovid-19 pubblicato sul presente sito.</w:t>
      </w:r>
    </w:p>
    <w:p w14:paraId="23D3B4BB" w14:textId="77777777" w:rsidR="00406167" w:rsidRDefault="00406167" w:rsidP="0099390C">
      <w:pPr>
        <w:pStyle w:val="xmsonormal"/>
        <w:shd w:val="clear" w:color="auto" w:fill="FFFFFF"/>
        <w:spacing w:before="0" w:beforeAutospacing="0" w:after="0" w:afterAutospacing="0"/>
      </w:pPr>
    </w:p>
    <w:p w14:paraId="1F18B1FB" w14:textId="1170B617" w:rsidR="00406167" w:rsidRDefault="00406167" w:rsidP="0099390C">
      <w:pPr>
        <w:pStyle w:val="xmsonormal"/>
        <w:shd w:val="clear" w:color="auto" w:fill="FFFFFF"/>
        <w:spacing w:before="0" w:beforeAutospacing="0" w:after="0" w:afterAutospacing="0"/>
      </w:pPr>
    </w:p>
    <w:p w14:paraId="2C0643E8" w14:textId="0767F3ED" w:rsidR="00406167" w:rsidRDefault="00406167" w:rsidP="0099390C">
      <w:pPr>
        <w:pStyle w:val="xmsonormal"/>
        <w:shd w:val="clear" w:color="auto" w:fill="FFFFFF"/>
        <w:spacing w:before="0" w:beforeAutospacing="0" w:after="0" w:afterAutospacing="0"/>
      </w:pPr>
    </w:p>
    <w:p w14:paraId="3A057A01" w14:textId="4774DC5F" w:rsidR="00406167" w:rsidRDefault="00406167" w:rsidP="0099390C">
      <w:pPr>
        <w:pStyle w:val="xmsonormal"/>
        <w:shd w:val="clear" w:color="auto" w:fill="FFFFFF"/>
        <w:spacing w:before="0" w:beforeAutospacing="0" w:after="0" w:afterAutospacing="0"/>
      </w:pPr>
      <w:r>
        <w:t>IL DIRETTORE</w:t>
      </w:r>
    </w:p>
    <w:p w14:paraId="4771F130" w14:textId="793E8F48" w:rsidR="00406167" w:rsidRDefault="00406167" w:rsidP="0099390C">
      <w:pPr>
        <w:pStyle w:val="xmsonormal"/>
        <w:shd w:val="clear" w:color="auto" w:fill="FFFFFF"/>
        <w:spacing w:before="0" w:beforeAutospacing="0" w:after="0" w:afterAutospacing="0"/>
      </w:pPr>
    </w:p>
    <w:p w14:paraId="700BBCFB" w14:textId="455D875C" w:rsidR="00406167" w:rsidRDefault="00406167" w:rsidP="0099390C">
      <w:pPr>
        <w:pStyle w:val="xmsonormal"/>
        <w:shd w:val="clear" w:color="auto" w:fill="FFFFFF"/>
        <w:spacing w:before="0" w:beforeAutospacing="0" w:after="0" w:afterAutospacing="0"/>
      </w:pPr>
      <w:r>
        <w:t>Colombo dott. Davide</w:t>
      </w:r>
    </w:p>
    <w:p w14:paraId="11469D7E" w14:textId="77777777" w:rsidR="0099390C" w:rsidRPr="0099390C" w:rsidRDefault="0099390C" w:rsidP="0099390C">
      <w:pPr>
        <w:pStyle w:val="xmsonormal"/>
        <w:shd w:val="clear" w:color="auto" w:fill="FFFFFF"/>
        <w:spacing w:before="0" w:beforeAutospacing="0" w:after="0" w:afterAutospacing="0"/>
        <w:rPr>
          <w:iCs/>
        </w:rPr>
      </w:pPr>
    </w:p>
    <w:sectPr w:rsidR="0099390C" w:rsidRPr="00993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FBC98" w14:textId="77777777" w:rsidR="0061008B" w:rsidRDefault="0061008B" w:rsidP="0099390C">
      <w:pPr>
        <w:spacing w:after="0" w:line="240" w:lineRule="auto"/>
      </w:pPr>
      <w:r>
        <w:separator/>
      </w:r>
    </w:p>
  </w:endnote>
  <w:endnote w:type="continuationSeparator" w:id="0">
    <w:p w14:paraId="4C922D2B" w14:textId="77777777" w:rsidR="0061008B" w:rsidRDefault="0061008B" w:rsidP="0099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4BEA2" w14:textId="77777777" w:rsidR="0061008B" w:rsidRDefault="0061008B" w:rsidP="0099390C">
      <w:pPr>
        <w:spacing w:after="0" w:line="240" w:lineRule="auto"/>
      </w:pPr>
      <w:r>
        <w:separator/>
      </w:r>
    </w:p>
  </w:footnote>
  <w:footnote w:type="continuationSeparator" w:id="0">
    <w:p w14:paraId="251B1465" w14:textId="77777777" w:rsidR="0061008B" w:rsidRDefault="0061008B" w:rsidP="00993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417E"/>
    <w:multiLevelType w:val="hybridMultilevel"/>
    <w:tmpl w:val="7930B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D3770"/>
    <w:multiLevelType w:val="hybridMultilevel"/>
    <w:tmpl w:val="0D5A7F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764F0"/>
    <w:multiLevelType w:val="hybridMultilevel"/>
    <w:tmpl w:val="85BAB4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D733E"/>
    <w:multiLevelType w:val="hybridMultilevel"/>
    <w:tmpl w:val="B2AAAC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4F363D"/>
    <w:multiLevelType w:val="hybridMultilevel"/>
    <w:tmpl w:val="8F203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15A82"/>
    <w:multiLevelType w:val="hybridMultilevel"/>
    <w:tmpl w:val="D8805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D1E9F"/>
    <w:multiLevelType w:val="hybridMultilevel"/>
    <w:tmpl w:val="AF306C12"/>
    <w:lvl w:ilvl="0" w:tplc="D7989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56DFC"/>
    <w:multiLevelType w:val="hybridMultilevel"/>
    <w:tmpl w:val="3352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53C70"/>
    <w:multiLevelType w:val="hybridMultilevel"/>
    <w:tmpl w:val="934C3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92673"/>
    <w:multiLevelType w:val="hybridMultilevel"/>
    <w:tmpl w:val="7186A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320EB"/>
    <w:multiLevelType w:val="hybridMultilevel"/>
    <w:tmpl w:val="576C62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3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DC"/>
    <w:rsid w:val="000973EB"/>
    <w:rsid w:val="000B7ADC"/>
    <w:rsid w:val="00197B5D"/>
    <w:rsid w:val="001F223A"/>
    <w:rsid w:val="002B508D"/>
    <w:rsid w:val="002F434A"/>
    <w:rsid w:val="00301358"/>
    <w:rsid w:val="00304ED8"/>
    <w:rsid w:val="003A68C9"/>
    <w:rsid w:val="00406167"/>
    <w:rsid w:val="00530AAA"/>
    <w:rsid w:val="005F6994"/>
    <w:rsid w:val="0061008B"/>
    <w:rsid w:val="0062107B"/>
    <w:rsid w:val="00656551"/>
    <w:rsid w:val="00696390"/>
    <w:rsid w:val="00796C7B"/>
    <w:rsid w:val="008318DC"/>
    <w:rsid w:val="00837871"/>
    <w:rsid w:val="00881C90"/>
    <w:rsid w:val="008A0194"/>
    <w:rsid w:val="0099390C"/>
    <w:rsid w:val="009C27A3"/>
    <w:rsid w:val="009E7449"/>
    <w:rsid w:val="00A703A8"/>
    <w:rsid w:val="00BD5773"/>
    <w:rsid w:val="00C6488B"/>
    <w:rsid w:val="00C8127D"/>
    <w:rsid w:val="00CB4907"/>
    <w:rsid w:val="00DB4159"/>
    <w:rsid w:val="00E2207F"/>
    <w:rsid w:val="00E93589"/>
    <w:rsid w:val="00EC3ED4"/>
    <w:rsid w:val="00F25BAE"/>
    <w:rsid w:val="00F3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2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9E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unhideWhenUsed/>
    <w:rsid w:val="0030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3E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7A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3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90C"/>
  </w:style>
  <w:style w:type="paragraph" w:styleId="Pidipagina">
    <w:name w:val="footer"/>
    <w:basedOn w:val="Normale"/>
    <w:link w:val="PidipaginaCarattere"/>
    <w:uiPriority w:val="99"/>
    <w:unhideWhenUsed/>
    <w:rsid w:val="00993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9E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unhideWhenUsed/>
    <w:rsid w:val="0030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3E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7A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3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90C"/>
  </w:style>
  <w:style w:type="paragraph" w:styleId="Pidipagina">
    <w:name w:val="footer"/>
    <w:basedOn w:val="Normale"/>
    <w:link w:val="PidipaginaCarattere"/>
    <w:uiPriority w:val="99"/>
    <w:unhideWhenUsed/>
    <w:rsid w:val="00993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80A8-5973-425A-9C68-C869460E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</dc:creator>
  <cp:lastModifiedBy>Dottore</cp:lastModifiedBy>
  <cp:revision>6</cp:revision>
  <cp:lastPrinted>2020-09-14T11:08:00Z</cp:lastPrinted>
  <dcterms:created xsi:type="dcterms:W3CDTF">2020-09-14T11:16:00Z</dcterms:created>
  <dcterms:modified xsi:type="dcterms:W3CDTF">2020-09-28T07:02:00Z</dcterms:modified>
</cp:coreProperties>
</file>